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DA" w:rsidRPr="009E27D0" w:rsidRDefault="004372DA" w:rsidP="001E3848">
      <w:pPr>
        <w:jc w:val="center"/>
      </w:pPr>
      <w:r w:rsidRPr="009E27D0">
        <w:t>ЗАЯВКА</w:t>
      </w:r>
    </w:p>
    <w:p w:rsidR="004372DA" w:rsidRPr="009E27D0" w:rsidRDefault="004372DA" w:rsidP="001E3848">
      <w:pPr>
        <w:jc w:val="center"/>
        <w:rPr>
          <w:b/>
        </w:rPr>
      </w:pPr>
      <w:r w:rsidRPr="009E27D0">
        <w:rPr>
          <w:b/>
          <w:spacing w:val="2"/>
        </w:rPr>
        <w:t xml:space="preserve">на организацию осуществление </w:t>
      </w:r>
      <w:r w:rsidRPr="009E27D0">
        <w:rPr>
          <w:b/>
        </w:rPr>
        <w:t>закупки  для обеспечения муниципальных нужд путем проведения электронного аукциона</w:t>
      </w:r>
    </w:p>
    <w:p w:rsidR="004372DA" w:rsidRPr="009E27D0" w:rsidRDefault="004372DA" w:rsidP="001E3848">
      <w:pPr>
        <w:jc w:val="both"/>
      </w:pPr>
    </w:p>
    <w:p w:rsidR="004372DA" w:rsidRPr="009E27D0" w:rsidRDefault="004372DA" w:rsidP="001E3848">
      <w:pPr>
        <w:jc w:val="both"/>
      </w:pPr>
      <w:r w:rsidRPr="009E27D0">
        <w:t>Исх. № __                                                                                                         Дата ____</w:t>
      </w:r>
      <w:r>
        <w:t>__</w:t>
      </w:r>
      <w:r w:rsidRPr="009E27D0">
        <w:t>201</w:t>
      </w:r>
      <w:r>
        <w:t>9</w:t>
      </w:r>
      <w:r w:rsidRPr="009E27D0">
        <w:t xml:space="preserve"> г.</w:t>
      </w:r>
    </w:p>
    <w:p w:rsidR="004372DA" w:rsidRPr="009E27D0" w:rsidRDefault="004372DA" w:rsidP="001E3848">
      <w:pPr>
        <w:jc w:val="both"/>
      </w:pPr>
      <w:r w:rsidRPr="009E27D0">
        <w:t>             </w:t>
      </w:r>
    </w:p>
    <w:p w:rsidR="004372DA" w:rsidRPr="009E27D0" w:rsidRDefault="004372DA" w:rsidP="001E3848">
      <w:pPr>
        <w:jc w:val="both"/>
        <w:rPr>
          <w:u w:val="single"/>
        </w:rPr>
      </w:pPr>
      <w:r w:rsidRPr="009E27D0">
        <w:t> </w:t>
      </w:r>
      <w:r w:rsidRPr="009E27D0">
        <w:rPr>
          <w:b/>
        </w:rPr>
        <w:t xml:space="preserve">Наименование и адрес  муниципального заказчика: </w:t>
      </w:r>
      <w:r w:rsidRPr="009E27D0">
        <w:rPr>
          <w:u w:val="single"/>
        </w:rPr>
        <w:t xml:space="preserve">Администрация </w:t>
      </w:r>
      <w:r w:rsidR="000B0E9F">
        <w:rPr>
          <w:u w:val="single"/>
        </w:rPr>
        <w:t>Пеньковского</w:t>
      </w:r>
      <w:r w:rsidRPr="009E27D0">
        <w:rPr>
          <w:u w:val="single"/>
        </w:rPr>
        <w:t xml:space="preserve"> сельсовета  Маслянинского района  Новосибирской области</w:t>
      </w:r>
    </w:p>
    <w:p w:rsidR="004372DA" w:rsidRDefault="004372DA" w:rsidP="002A5CA3">
      <w:pPr>
        <w:jc w:val="both"/>
        <w:rPr>
          <w:b/>
        </w:rPr>
      </w:pPr>
      <w:r w:rsidRPr="009E27D0">
        <w:t> </w:t>
      </w:r>
      <w:r w:rsidRPr="009E27D0">
        <w:rPr>
          <w:b/>
        </w:rPr>
        <w:t xml:space="preserve">Ф.И.О., тел. контрактного управляющего  муниципального заказчика, ответственного за взаимодействие с уполномоченным органом администрации Маслянинского района в рамках осуществления закупки: </w:t>
      </w:r>
      <w:r w:rsidR="000B0E9F">
        <w:rPr>
          <w:b/>
        </w:rPr>
        <w:t>Иванченко Надежда Вячеславовна</w:t>
      </w:r>
      <w:r w:rsidRPr="002A5CA3">
        <w:rPr>
          <w:bCs/>
        </w:rPr>
        <w:t>,</w:t>
      </w:r>
      <w:r>
        <w:rPr>
          <w:bCs/>
        </w:rPr>
        <w:t xml:space="preserve"> тел.7-38347-</w:t>
      </w:r>
      <w:r w:rsidR="000B0E9F">
        <w:rPr>
          <w:bCs/>
        </w:rPr>
        <w:t>43-281</w:t>
      </w:r>
    </w:p>
    <w:p w:rsidR="004372DA" w:rsidRPr="009E27D0" w:rsidRDefault="004372DA" w:rsidP="002A5CA3">
      <w:pPr>
        <w:jc w:val="both"/>
        <w:rPr>
          <w:u w:val="single"/>
        </w:rPr>
      </w:pPr>
      <w:r w:rsidRPr="009E27D0">
        <w:rPr>
          <w:b/>
        </w:rPr>
        <w:t>Организация, осуществляющая права и исполняющая обязанности заказчика</w:t>
      </w:r>
      <w:r w:rsidRPr="009E27D0">
        <w:t xml:space="preserve">:     </w:t>
      </w:r>
      <w:r w:rsidRPr="009E27D0">
        <w:rPr>
          <w:u w:val="single"/>
        </w:rPr>
        <w:t>администрация  Маслянинского района Новосибирской области</w:t>
      </w:r>
    </w:p>
    <w:p w:rsidR="004372DA" w:rsidRPr="009E27D0" w:rsidRDefault="004372DA" w:rsidP="001E3848">
      <w:pPr>
        <w:jc w:val="both"/>
        <w:rPr>
          <w:b/>
        </w:rPr>
      </w:pPr>
      <w:r w:rsidRPr="009E27D0">
        <w:rPr>
          <w:b/>
        </w:rPr>
        <w:t xml:space="preserve">Предмет размещением закупки: </w:t>
      </w:r>
      <w:r w:rsidR="000B0E9F">
        <w:t>Ремонт автомобильной дороги</w:t>
      </w:r>
      <w:r w:rsidR="00B309AC">
        <w:t xml:space="preserve"> на кладбище в </w:t>
      </w:r>
      <w:r w:rsidR="000B0E9F">
        <w:t xml:space="preserve"> д. Петропавловка Пеньковского сельсовета Маслянинского района Новосибирской области</w:t>
      </w:r>
    </w:p>
    <w:p w:rsidR="004372DA" w:rsidRPr="009E27D0" w:rsidRDefault="004372DA" w:rsidP="001E3848">
      <w:pPr>
        <w:jc w:val="both"/>
      </w:pPr>
      <w:r w:rsidRPr="009E27D0">
        <w:rPr>
          <w:b/>
        </w:rPr>
        <w:t>Наименование, характеристика, количество, объем (товары, работы, услуги)</w:t>
      </w:r>
      <w:r w:rsidRPr="009E27D0">
        <w:t xml:space="preserve">: </w:t>
      </w:r>
    </w:p>
    <w:p w:rsidR="004372DA" w:rsidRDefault="004372DA" w:rsidP="001E3848">
      <w:pPr>
        <w:jc w:val="both"/>
      </w:pPr>
      <w:r w:rsidRPr="00313409">
        <w:t xml:space="preserve">согласно </w:t>
      </w:r>
      <w:r>
        <w:t>Технического задания</w:t>
      </w:r>
      <w:r w:rsidRPr="00313409">
        <w:t>.</w:t>
      </w:r>
    </w:p>
    <w:p w:rsidR="004372DA" w:rsidRPr="009E27D0" w:rsidRDefault="004372DA" w:rsidP="001E3848">
      <w:pPr>
        <w:jc w:val="both"/>
      </w:pPr>
      <w:r w:rsidRPr="009E27D0">
        <w:rPr>
          <w:b/>
        </w:rPr>
        <w:t>Сроки осуществления закупки</w:t>
      </w:r>
      <w:r w:rsidRPr="009E27D0">
        <w:t xml:space="preserve">:  </w:t>
      </w:r>
      <w:r>
        <w:rPr>
          <w:szCs w:val="22"/>
        </w:rPr>
        <w:t>срок окончания выполнения р</w:t>
      </w:r>
      <w:r w:rsidRPr="004C52E1">
        <w:rPr>
          <w:szCs w:val="22"/>
        </w:rPr>
        <w:t>абот, до истечения которого</w:t>
      </w:r>
      <w:r>
        <w:rPr>
          <w:szCs w:val="22"/>
        </w:rPr>
        <w:t xml:space="preserve"> должен быть передан результат р</w:t>
      </w:r>
      <w:r w:rsidRPr="004C52E1">
        <w:rPr>
          <w:szCs w:val="22"/>
        </w:rPr>
        <w:t xml:space="preserve">абот – </w:t>
      </w:r>
      <w:r>
        <w:t>"31" августа  2019 года.</w:t>
      </w:r>
    </w:p>
    <w:p w:rsidR="004372DA" w:rsidRPr="00CF586A" w:rsidRDefault="004372DA" w:rsidP="00CF586A">
      <w:pPr>
        <w:pStyle w:val="ConsPlusNormal"/>
        <w:jc w:val="both"/>
        <w:rPr>
          <w:rFonts w:ascii="Times New Roman" w:hAnsi="Times New Roman" w:cs="Times New Roman"/>
          <w:bCs/>
          <w:szCs w:val="22"/>
        </w:rPr>
      </w:pPr>
      <w:r w:rsidRPr="002A5CA3">
        <w:rPr>
          <w:rFonts w:ascii="Times New Roman" w:hAnsi="Times New Roman" w:cs="Times New Roman"/>
          <w:b/>
          <w:sz w:val="24"/>
          <w:szCs w:val="24"/>
        </w:rPr>
        <w:t>Срок и условия оплаты выполненной закупки:</w:t>
      </w:r>
      <w:r w:rsidRPr="009E27D0">
        <w:rPr>
          <w:b/>
        </w:rPr>
        <w:t xml:space="preserve"> </w:t>
      </w:r>
      <w:r w:rsidRPr="00CF586A">
        <w:rPr>
          <w:rFonts w:ascii="Times New Roman" w:hAnsi="Times New Roman" w:cs="Times New Roman"/>
          <w:bCs/>
          <w:szCs w:val="22"/>
        </w:rPr>
        <w:t xml:space="preserve">Оплата производится Заказчиком единовременным платежом на расчетный счет Подрядчика, указанный в Контракте, в течении 15 (пятнадцати) рабочих дней с даты подписания Заказчиком </w:t>
      </w:r>
      <w:hyperlink r:id="rId5" w:anchor="P3618" w:history="1">
        <w:r w:rsidRPr="00CF586A">
          <w:rPr>
            <w:rFonts w:ascii="Times New Roman" w:hAnsi="Times New Roman" w:cs="Times New Roman"/>
            <w:bCs/>
            <w:szCs w:val="22"/>
          </w:rPr>
          <w:t>акта</w:t>
        </w:r>
      </w:hyperlink>
      <w:r w:rsidRPr="00CF586A">
        <w:rPr>
          <w:rFonts w:ascii="Times New Roman" w:hAnsi="Times New Roman" w:cs="Times New Roman"/>
          <w:bCs/>
          <w:szCs w:val="22"/>
        </w:rPr>
        <w:t xml:space="preserve"> приемки выполненных работ, оформленного по прилагаемой форме (приложение N 3 к Контракту).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:rsidR="004372DA" w:rsidRPr="00CF586A" w:rsidRDefault="004372DA" w:rsidP="00CF586A">
      <w:pPr>
        <w:pStyle w:val="ConsPlusNormal"/>
        <w:jc w:val="both"/>
        <w:rPr>
          <w:rFonts w:ascii="Times New Roman" w:hAnsi="Times New Roman" w:cs="Times New Roman"/>
          <w:bCs/>
          <w:szCs w:val="22"/>
        </w:rPr>
      </w:pPr>
      <w:r w:rsidRPr="00CF586A">
        <w:rPr>
          <w:rFonts w:ascii="Times New Roman" w:hAnsi="Times New Roman" w:cs="Times New Roman"/>
          <w:bCs/>
          <w:szCs w:val="22"/>
        </w:rPr>
        <w:t>Обязательства Заказчика по оплате выполненных и принятых Работ считаются исполненными с момента списания денежных средств с лицевого счета Заказчика. За дальнейшее прохождение денежных средств Заказчик ответственности не несет.</w:t>
      </w:r>
    </w:p>
    <w:p w:rsidR="004372DA" w:rsidRPr="009E27D0" w:rsidRDefault="004372DA" w:rsidP="00CF586A">
      <w:pPr>
        <w:pStyle w:val="ConsPlusNormal"/>
        <w:jc w:val="both"/>
      </w:pPr>
      <w:r w:rsidRPr="00CF586A">
        <w:rPr>
          <w:rFonts w:ascii="Times New Roman" w:hAnsi="Times New Roman" w:cs="Times New Roman"/>
          <w:b/>
        </w:rPr>
        <w:t>Максимальная цена муниципального контракта</w:t>
      </w:r>
      <w:r w:rsidR="000B0E9F">
        <w:rPr>
          <w:rFonts w:ascii="Times New Roman" w:hAnsi="Times New Roman" w:cs="Times New Roman"/>
        </w:rPr>
        <w:t>: 800 000</w:t>
      </w:r>
      <w:r w:rsidRPr="00CF586A">
        <w:rPr>
          <w:rFonts w:ascii="Times New Roman" w:hAnsi="Times New Roman" w:cs="Times New Roman"/>
          <w:bCs/>
          <w:szCs w:val="22"/>
        </w:rPr>
        <w:t xml:space="preserve"> (</w:t>
      </w:r>
      <w:r w:rsidR="000B0E9F">
        <w:rPr>
          <w:rFonts w:ascii="Times New Roman" w:hAnsi="Times New Roman" w:cs="Times New Roman"/>
          <w:bCs/>
          <w:szCs w:val="22"/>
        </w:rPr>
        <w:t>Восемьсот тысяч)  рублей 00 копеек</w:t>
      </w:r>
      <w:r w:rsidRPr="00CF586A">
        <w:rPr>
          <w:rFonts w:ascii="Times New Roman" w:hAnsi="Times New Roman" w:cs="Times New Roman"/>
          <w:bCs/>
          <w:szCs w:val="22"/>
        </w:rPr>
        <w:t>.</w:t>
      </w:r>
    </w:p>
    <w:p w:rsidR="004372DA" w:rsidRPr="009E27D0" w:rsidRDefault="004372DA" w:rsidP="001E3848">
      <w:pPr>
        <w:jc w:val="both"/>
      </w:pPr>
      <w:r w:rsidRPr="009E27D0">
        <w:rPr>
          <w:b/>
        </w:rPr>
        <w:t>Предлагаемый способ осуществления закупки:</w:t>
      </w:r>
      <w:r w:rsidRPr="009E27D0">
        <w:t xml:space="preserve"> электронный аукцион</w:t>
      </w:r>
      <w:r w:rsidRPr="009E27D0">
        <w:br/>
      </w:r>
      <w:r w:rsidRPr="009E27D0">
        <w:rPr>
          <w:b/>
        </w:rPr>
        <w:t>Источник финансирования</w:t>
      </w:r>
      <w:r w:rsidRPr="009E27D0">
        <w:t xml:space="preserve">: </w:t>
      </w:r>
      <w:r>
        <w:t>б</w:t>
      </w:r>
      <w:r w:rsidRPr="009E27D0">
        <w:t xml:space="preserve">юджет </w:t>
      </w:r>
      <w:r w:rsidR="000B0E9F">
        <w:t>Пеньковского</w:t>
      </w:r>
      <w:r w:rsidRPr="009E27D0">
        <w:t xml:space="preserve"> сельсовета</w:t>
      </w:r>
      <w:r w:rsidRPr="00D321EE">
        <w:rPr>
          <w:sz w:val="22"/>
          <w:szCs w:val="22"/>
        </w:rPr>
        <w:t xml:space="preserve"> Маслянино</w:t>
      </w:r>
      <w:r>
        <w:rPr>
          <w:sz w:val="22"/>
          <w:szCs w:val="22"/>
        </w:rPr>
        <w:t xml:space="preserve"> Маслянинского района Новосибирской области.</w:t>
      </w:r>
    </w:p>
    <w:p w:rsidR="004372DA" w:rsidRPr="009E27D0" w:rsidRDefault="004372DA" w:rsidP="001E3848">
      <w:pPr>
        <w:jc w:val="both"/>
        <w:rPr>
          <w:u w:val="single"/>
        </w:rPr>
      </w:pPr>
      <w:r w:rsidRPr="009E27D0">
        <w:rPr>
          <w:b/>
        </w:rPr>
        <w:t>Место выполнения работ:</w:t>
      </w:r>
      <w:r>
        <w:t xml:space="preserve"> д. </w:t>
      </w:r>
      <w:r w:rsidR="000B0E9F">
        <w:t>Петропавловка</w:t>
      </w:r>
      <w:r>
        <w:t xml:space="preserve"> </w:t>
      </w:r>
      <w:r w:rsidR="000B0E9F">
        <w:t>Пеньковского</w:t>
      </w:r>
      <w:r w:rsidRPr="0019286A">
        <w:t xml:space="preserve"> сельсовета</w:t>
      </w:r>
      <w:r w:rsidRPr="009E27D0">
        <w:t xml:space="preserve"> Маслянинского района Новосибирской области</w:t>
      </w:r>
    </w:p>
    <w:p w:rsidR="004372DA" w:rsidRPr="009E27D0" w:rsidRDefault="004372DA" w:rsidP="001E3848">
      <w:pPr>
        <w:jc w:val="both"/>
        <w:rPr>
          <w:u w:val="single"/>
        </w:rPr>
      </w:pPr>
      <w:r w:rsidRPr="009E27D0">
        <w:rPr>
          <w:b/>
        </w:rPr>
        <w:t>Плановые сроки проведения закупки:</w:t>
      </w:r>
      <w:r w:rsidRPr="009E27D0">
        <w:rPr>
          <w:u w:val="single"/>
        </w:rPr>
        <w:t xml:space="preserve"> </w:t>
      </w:r>
      <w:r>
        <w:rPr>
          <w:u w:val="single"/>
        </w:rPr>
        <w:t>июнь</w:t>
      </w:r>
      <w:r w:rsidRPr="009E27D0">
        <w:rPr>
          <w:u w:val="single"/>
        </w:rPr>
        <w:t xml:space="preserve">  </w:t>
      </w:r>
      <w:smartTag w:uri="urn:schemas-microsoft-com:office:smarttags" w:element="metricconverter">
        <w:smartTagPr>
          <w:attr w:name="ProductID" w:val="2019 г"/>
        </w:smartTagPr>
        <w:r w:rsidRPr="009E27D0">
          <w:rPr>
            <w:u w:val="single"/>
          </w:rPr>
          <w:t>201</w:t>
        </w:r>
        <w:r>
          <w:rPr>
            <w:u w:val="single"/>
          </w:rPr>
          <w:t>9</w:t>
        </w:r>
        <w:r w:rsidRPr="009E27D0">
          <w:rPr>
            <w:u w:val="single"/>
          </w:rPr>
          <w:t xml:space="preserve"> г</w:t>
        </w:r>
      </w:smartTag>
      <w:r w:rsidRPr="009E27D0">
        <w:rPr>
          <w:u w:val="single"/>
        </w:rPr>
        <w:t>.</w:t>
      </w:r>
    </w:p>
    <w:p w:rsidR="004372DA" w:rsidRPr="009E27D0" w:rsidRDefault="004372DA" w:rsidP="001E3848">
      <w:pPr>
        <w:jc w:val="both"/>
      </w:pPr>
      <w:r w:rsidRPr="009E27D0">
        <w:t xml:space="preserve">  </w:t>
      </w:r>
    </w:p>
    <w:p w:rsidR="004372DA" w:rsidRPr="009E27D0" w:rsidRDefault="004372DA" w:rsidP="001E3848">
      <w:pPr>
        <w:jc w:val="both"/>
      </w:pPr>
    </w:p>
    <w:p w:rsidR="004372DA" w:rsidRPr="00A84482" w:rsidRDefault="004372DA" w:rsidP="001E3848">
      <w:pPr>
        <w:jc w:val="both"/>
        <w:rPr>
          <w:u w:val="single"/>
        </w:rPr>
      </w:pPr>
      <w:r>
        <w:rPr>
          <w:u w:val="single"/>
        </w:rPr>
        <w:t>Г</w:t>
      </w:r>
      <w:r w:rsidRPr="009E27D0">
        <w:rPr>
          <w:u w:val="single"/>
        </w:rPr>
        <w:t xml:space="preserve">лава </w:t>
      </w:r>
      <w:r w:rsidR="000B0E9F">
        <w:rPr>
          <w:u w:val="single"/>
        </w:rPr>
        <w:t>Пеньковского</w:t>
      </w:r>
      <w:r w:rsidRPr="009E27D0">
        <w:rPr>
          <w:u w:val="single"/>
        </w:rPr>
        <w:t xml:space="preserve"> сельсовета</w:t>
      </w:r>
      <w:r w:rsidRPr="009E27D0">
        <w:t xml:space="preserve">_                                       </w:t>
      </w:r>
      <w:r>
        <w:t xml:space="preserve">                </w:t>
      </w:r>
      <w:r w:rsidR="000B0E9F">
        <w:t xml:space="preserve">               </w:t>
      </w:r>
      <w:r>
        <w:t xml:space="preserve"> </w:t>
      </w:r>
      <w:r w:rsidR="000B0E9F">
        <w:rPr>
          <w:u w:val="single"/>
        </w:rPr>
        <w:t>Г.В.Черний</w:t>
      </w:r>
      <w:r>
        <w:rPr>
          <w:u w:val="single"/>
        </w:rPr>
        <w:t xml:space="preserve">                      </w:t>
      </w:r>
    </w:p>
    <w:p w:rsidR="004372DA" w:rsidRPr="009E27D0" w:rsidRDefault="004372DA" w:rsidP="001E3848">
      <w:pPr>
        <w:jc w:val="both"/>
      </w:pPr>
      <w:r w:rsidRPr="009E27D0">
        <w:t xml:space="preserve">            (должность)</w:t>
      </w:r>
      <w:r>
        <w:t xml:space="preserve">                   </w:t>
      </w:r>
      <w:r w:rsidRPr="009E27D0">
        <w:t xml:space="preserve">           </w:t>
      </w:r>
      <w:r>
        <w:t xml:space="preserve">    </w:t>
      </w:r>
      <w:r w:rsidRPr="009E27D0">
        <w:t xml:space="preserve">  подпись                                                        Ф.И.О.</w:t>
      </w:r>
    </w:p>
    <w:p w:rsidR="004372DA" w:rsidRPr="009E27D0" w:rsidRDefault="004372DA" w:rsidP="001E3848">
      <w:pPr>
        <w:jc w:val="both"/>
      </w:pPr>
      <w:r w:rsidRPr="009E27D0">
        <w:t xml:space="preserve"> М.П.</w:t>
      </w:r>
    </w:p>
    <w:sectPr w:rsidR="004372DA" w:rsidRPr="009E27D0" w:rsidSect="00B7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30AFF"/>
    <w:multiLevelType w:val="hybridMultilevel"/>
    <w:tmpl w:val="1BAE3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672"/>
    <w:rsid w:val="00076D9E"/>
    <w:rsid w:val="00095992"/>
    <w:rsid w:val="000A1CB6"/>
    <w:rsid w:val="000B0E9F"/>
    <w:rsid w:val="001054E5"/>
    <w:rsid w:val="00166B96"/>
    <w:rsid w:val="0019286A"/>
    <w:rsid w:val="001E3848"/>
    <w:rsid w:val="00233B8F"/>
    <w:rsid w:val="002A5CA3"/>
    <w:rsid w:val="002B6B80"/>
    <w:rsid w:val="00313409"/>
    <w:rsid w:val="00322FE3"/>
    <w:rsid w:val="0033037F"/>
    <w:rsid w:val="00347CE7"/>
    <w:rsid w:val="003505A9"/>
    <w:rsid w:val="003813AE"/>
    <w:rsid w:val="003B5DE6"/>
    <w:rsid w:val="003E2BBE"/>
    <w:rsid w:val="004372DA"/>
    <w:rsid w:val="00461A8C"/>
    <w:rsid w:val="004637CC"/>
    <w:rsid w:val="004843D9"/>
    <w:rsid w:val="004C52E1"/>
    <w:rsid w:val="005328CD"/>
    <w:rsid w:val="0053337C"/>
    <w:rsid w:val="005423B2"/>
    <w:rsid w:val="00542DC7"/>
    <w:rsid w:val="00597B59"/>
    <w:rsid w:val="005B3EB8"/>
    <w:rsid w:val="005C78C4"/>
    <w:rsid w:val="005F2B12"/>
    <w:rsid w:val="00615672"/>
    <w:rsid w:val="00617DF8"/>
    <w:rsid w:val="00625757"/>
    <w:rsid w:val="006433F9"/>
    <w:rsid w:val="00646645"/>
    <w:rsid w:val="0065797F"/>
    <w:rsid w:val="006909FA"/>
    <w:rsid w:val="006B1CC4"/>
    <w:rsid w:val="006F0ACF"/>
    <w:rsid w:val="007218AC"/>
    <w:rsid w:val="00722CDD"/>
    <w:rsid w:val="00741858"/>
    <w:rsid w:val="00771325"/>
    <w:rsid w:val="007E3083"/>
    <w:rsid w:val="007E5BD2"/>
    <w:rsid w:val="007F3FC5"/>
    <w:rsid w:val="007F700F"/>
    <w:rsid w:val="0085040C"/>
    <w:rsid w:val="00884A9D"/>
    <w:rsid w:val="008E0AD0"/>
    <w:rsid w:val="00920617"/>
    <w:rsid w:val="00961D67"/>
    <w:rsid w:val="00963DF1"/>
    <w:rsid w:val="00972583"/>
    <w:rsid w:val="009B252C"/>
    <w:rsid w:val="009C54D7"/>
    <w:rsid w:val="009E27D0"/>
    <w:rsid w:val="009E4966"/>
    <w:rsid w:val="00A32376"/>
    <w:rsid w:val="00A40962"/>
    <w:rsid w:val="00A56C1E"/>
    <w:rsid w:val="00A70290"/>
    <w:rsid w:val="00A84482"/>
    <w:rsid w:val="00B309AC"/>
    <w:rsid w:val="00B365B4"/>
    <w:rsid w:val="00B36B34"/>
    <w:rsid w:val="00B54AEB"/>
    <w:rsid w:val="00B672BA"/>
    <w:rsid w:val="00B70FA8"/>
    <w:rsid w:val="00B73A32"/>
    <w:rsid w:val="00B8326E"/>
    <w:rsid w:val="00BB4669"/>
    <w:rsid w:val="00BC5719"/>
    <w:rsid w:val="00C12C19"/>
    <w:rsid w:val="00C22693"/>
    <w:rsid w:val="00C2733F"/>
    <w:rsid w:val="00C309D3"/>
    <w:rsid w:val="00C3724C"/>
    <w:rsid w:val="00C972C0"/>
    <w:rsid w:val="00CB4580"/>
    <w:rsid w:val="00CD1DC7"/>
    <w:rsid w:val="00CF586A"/>
    <w:rsid w:val="00D321EE"/>
    <w:rsid w:val="00D47309"/>
    <w:rsid w:val="00D939C9"/>
    <w:rsid w:val="00DA145A"/>
    <w:rsid w:val="00DA5D24"/>
    <w:rsid w:val="00DB186F"/>
    <w:rsid w:val="00DF0E75"/>
    <w:rsid w:val="00E146B1"/>
    <w:rsid w:val="00E46DED"/>
    <w:rsid w:val="00E74646"/>
    <w:rsid w:val="00EC60FA"/>
    <w:rsid w:val="00EC64D4"/>
    <w:rsid w:val="00ED2F4F"/>
    <w:rsid w:val="00ED6A99"/>
    <w:rsid w:val="00EF7A73"/>
    <w:rsid w:val="00F441A0"/>
    <w:rsid w:val="00F84D8A"/>
    <w:rsid w:val="00F96EA8"/>
    <w:rsid w:val="00FB7D3F"/>
    <w:rsid w:val="00FE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6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B7D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B7D3F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FB7D3F"/>
    <w:pPr>
      <w:spacing w:before="30" w:after="30"/>
    </w:pPr>
    <w:rPr>
      <w:rFonts w:ascii="Arial" w:hAnsi="Arial" w:cs="Arial"/>
      <w:color w:val="332E2D"/>
      <w:spacing w:val="2"/>
    </w:rPr>
  </w:style>
  <w:style w:type="paragraph" w:styleId="a4">
    <w:name w:val="Body Text Indent"/>
    <w:basedOn w:val="a"/>
    <w:link w:val="a5"/>
    <w:uiPriority w:val="99"/>
    <w:rsid w:val="00FB7D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FB7D3F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FB7D3F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FB7D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2A5CA3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31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Users\1\Desktop\&#1060;&#1077;&#1076;&#1086;&#1090;&#1086;&#1074;&#1089;&#1082;&#1080;&#1081;%20&#1054;.&#1040;\&#1082;&#1086;&#1085;&#1090;&#1088;&#1072;&#1082;&#1090;&#1099;%20&#1087;&#1086;%20&#1076;&#1086;&#1088;&#1086;&#1075;&#1072;&#1084;%202018\&#1058;&#1080;&#1087;&#1086;&#1074;&#1086;&#1081;_&#1082;&#1086;&#1085;&#1090;&#1088;&#1072;&#1082;&#1090;_&#1085;&#1072;_&#1088;&#1077;&#1084;&#1086;&#1085;&#1090;_&#1040;&#104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408</Words>
  <Characters>2326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2017-05-11T04:40:00Z</cp:lastPrinted>
  <dcterms:created xsi:type="dcterms:W3CDTF">2018-06-15T08:03:00Z</dcterms:created>
  <dcterms:modified xsi:type="dcterms:W3CDTF">2019-05-06T03:52:00Z</dcterms:modified>
</cp:coreProperties>
</file>